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proofErr w:type="spellStart"/>
      <w:r w:rsidRPr="00925834">
        <w:rPr>
          <w:rFonts w:ascii="Arial" w:eastAsia="Times New Roman" w:hAnsi="Arial" w:cs="Arial"/>
          <w:b/>
          <w:bCs/>
          <w:sz w:val="24"/>
          <w:szCs w:val="24"/>
          <w:lang w:val="es-ES"/>
        </w:rPr>
        <w:t>Avem</w:t>
      </w:r>
      <w:proofErr w:type="spellEnd"/>
      <w:r w:rsidRPr="00925834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/>
          <w:bCs/>
          <w:sz w:val="24"/>
          <w:szCs w:val="24"/>
          <w:lang w:val="es-ES"/>
        </w:rPr>
        <w:t>nevoie</w:t>
      </w:r>
      <w:proofErr w:type="spellEnd"/>
      <w:r w:rsidRPr="00925834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de </w:t>
      </w:r>
      <w:proofErr w:type="spellStart"/>
      <w:r w:rsidRPr="00925834">
        <w:rPr>
          <w:rFonts w:ascii="Arial" w:eastAsia="Times New Roman" w:hAnsi="Arial" w:cs="Arial"/>
          <w:b/>
          <w:bCs/>
          <w:sz w:val="24"/>
          <w:szCs w:val="24"/>
          <w:lang w:val="es-ES"/>
        </w:rPr>
        <w:t>Dumnezeu</w:t>
      </w:r>
      <w:proofErr w:type="spellEnd"/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Se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fură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se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min</w:t>
      </w:r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te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, se-</w:t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njură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se </w:t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bea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Se </w:t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fac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fapte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urâte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Aceasta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lumea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din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ziua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azi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Ne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spune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Sfânta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Scriptura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u w:val="single"/>
          <w:lang w:val="es-ES"/>
        </w:rPr>
        <w:t>Refren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u w:val="single"/>
          <w:lang w:val="es-ES"/>
        </w:rPr>
        <w:t>:</w:t>
      </w: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>/</w:t>
      </w:r>
      <w:proofErr w:type="gram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Avem</w:t>
      </w:r>
      <w:proofErr w:type="spellEnd"/>
      <w:proofErr w:type="gram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nevoie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Dumnezeu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De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Dumnezeu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da, de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Dumnezeu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Avem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nevoie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Dumnezeu</w:t>
      </w:r>
      <w:proofErr w:type="spellEnd"/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Mai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mult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ca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oricând</w:t>
      </w:r>
      <w:proofErr w:type="spellEnd"/>
      <w:r w:rsidR="00ED0E03" w:rsidRPr="00925834">
        <w:rPr>
          <w:rFonts w:ascii="Arial" w:eastAsia="Times New Roman" w:hAnsi="Arial" w:cs="Arial"/>
          <w:bCs/>
          <w:sz w:val="24"/>
          <w:szCs w:val="24"/>
          <w:lang w:val="es-ES"/>
        </w:rPr>
        <w:t>.:/</w:t>
      </w: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Părinţii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miră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ce-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ai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lor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copii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Se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poartă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atât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ciudat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De ce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nu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-i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ascultă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, de c</w:t>
      </w:r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 se </w:t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prefac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Mereu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că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nu</w:t>
      </w:r>
      <w:proofErr w:type="spellEnd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-i aud</w:t>
      </w:r>
      <w:proofErr w:type="gramStart"/>
      <w:r w:rsidR="00925834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  <w:proofErr w:type="gramEnd"/>
    </w:p>
    <w:p w:rsidR="007B4745" w:rsidRDefault="006D7873" w:rsidP="007B474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s-ES"/>
        </w:rPr>
      </w:pP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proofErr w:type="spellStart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>Soţia</w:t>
      </w:r>
      <w:proofErr w:type="spellEnd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>şi</w:t>
      </w:r>
      <w:proofErr w:type="spellEnd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>soţul</w:t>
      </w:r>
      <w:proofErr w:type="spellEnd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se </w:t>
      </w:r>
      <w:proofErr w:type="spellStart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>ceartă</w:t>
      </w:r>
      <w:proofErr w:type="spellEnd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="007B4745" w:rsidRPr="00A7544D">
        <w:rPr>
          <w:rFonts w:ascii="Arial" w:eastAsia="Times New Roman" w:hAnsi="Arial" w:cs="Arial"/>
          <w:bCs/>
          <w:sz w:val="28"/>
          <w:szCs w:val="28"/>
          <w:lang w:val="es-ES"/>
        </w:rPr>
        <w:t>mereu</w:t>
      </w:r>
      <w:proofErr w:type="spellEnd"/>
    </w:p>
    <w:p w:rsidR="007B4745" w:rsidRDefault="007B4745" w:rsidP="007B474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s-ES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val="es-ES"/>
        </w:rPr>
        <w:t>Şi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es-ES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es-ES"/>
        </w:rPr>
        <w:t>întreabă</w:t>
      </w:r>
      <w:proofErr w:type="spellEnd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val="es-ES"/>
        </w:rPr>
        <w:t>,,</w:t>
      </w:r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>de</w:t>
      </w:r>
      <w:proofErr w:type="gramEnd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ce</w:t>
      </w:r>
      <w:r>
        <w:rPr>
          <w:rFonts w:ascii="Arial" w:eastAsia="Times New Roman" w:hAnsi="Arial" w:cs="Arial"/>
          <w:bCs/>
          <w:sz w:val="28"/>
          <w:szCs w:val="28"/>
          <w:lang w:val="es-ES"/>
        </w:rPr>
        <w:t>?”</w:t>
      </w:r>
    </w:p>
    <w:p w:rsidR="006D7873" w:rsidRPr="007B4745" w:rsidRDefault="007B4745" w:rsidP="006D7873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s-ES"/>
        </w:rPr>
      </w:pPr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es-ES"/>
        </w:rPr>
        <w:t>Nu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es-ES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es-ES"/>
        </w:rPr>
        <w:t>înţeleg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>fraţii</w:t>
      </w:r>
      <w:proofErr w:type="spellEnd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>ei</w:t>
      </w:r>
      <w:proofErr w:type="spellEnd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>intre</w:t>
      </w:r>
      <w:proofErr w:type="spellEnd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 xml:space="preserve"> </w:t>
      </w:r>
      <w:proofErr w:type="spellStart"/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t>ei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es-ES"/>
        </w:rPr>
        <w:t>,</w:t>
      </w:r>
      <w:r w:rsidRPr="00A7544D">
        <w:rPr>
          <w:rFonts w:ascii="Arial" w:eastAsia="Times New Roman" w:hAnsi="Arial" w:cs="Arial"/>
          <w:bCs/>
          <w:sz w:val="28"/>
          <w:szCs w:val="28"/>
          <w:lang w:val="es-ES"/>
        </w:rPr>
        <w:br/>
        <w:t>De ce? de ce? de ce?</w:t>
      </w:r>
    </w:p>
    <w:p w:rsidR="006D7873" w:rsidRPr="00925834" w:rsidRDefault="006D7873" w:rsidP="007B4745">
      <w:pPr>
        <w:spacing w:beforeLines="20" w:afterLines="2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Pătrunde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o,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Doamne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în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>inima</w:t>
      </w:r>
      <w:proofErr w:type="spellEnd"/>
      <w:r w:rsidRPr="0092583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mea,</w:t>
      </w:r>
    </w:p>
    <w:p w:rsidR="006D7873" w:rsidRPr="007B4745" w:rsidRDefault="006D7873" w:rsidP="007B4745">
      <w:pPr>
        <w:spacing w:beforeLines="20" w:afterLines="2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Curaţă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tot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ce-i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rău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br/>
        <w:t xml:space="preserve">O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pildă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să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fiu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şi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lumină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aş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vrea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br/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Pentru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tot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ce-I al </w:t>
      </w:r>
      <w:proofErr w:type="spellStart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tău</w:t>
      </w:r>
      <w:proofErr w:type="spellEnd"/>
      <w:r w:rsidRPr="007B4745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:rsidR="006D7873" w:rsidRPr="007B4745" w:rsidRDefault="006D7873" w:rsidP="007B4745">
      <w:pPr>
        <w:spacing w:beforeLines="20" w:afterLines="20"/>
        <w:rPr>
          <w:sz w:val="24"/>
          <w:szCs w:val="24"/>
          <w:lang w:val="es-ES"/>
        </w:rPr>
      </w:pPr>
    </w:p>
    <w:p w:rsidR="00A3136D" w:rsidRPr="007B4745" w:rsidRDefault="00A3136D">
      <w:pPr>
        <w:rPr>
          <w:lang w:val="es-ES"/>
        </w:rPr>
      </w:pPr>
    </w:p>
    <w:sectPr w:rsidR="00A3136D" w:rsidRPr="007B4745" w:rsidSect="00E31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D7873"/>
    <w:rsid w:val="0057015A"/>
    <w:rsid w:val="006A0DF5"/>
    <w:rsid w:val="006D7873"/>
    <w:rsid w:val="00764BDB"/>
    <w:rsid w:val="007B4745"/>
    <w:rsid w:val="00925834"/>
    <w:rsid w:val="00A3136D"/>
    <w:rsid w:val="00E312D6"/>
    <w:rsid w:val="00ED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6</cp:revision>
  <dcterms:created xsi:type="dcterms:W3CDTF">2018-03-25T10:16:00Z</dcterms:created>
  <dcterms:modified xsi:type="dcterms:W3CDTF">2019-12-19T22:06:00Z</dcterms:modified>
</cp:coreProperties>
</file>