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8A" w:rsidRPr="009B304E" w:rsidRDefault="008B0C8A" w:rsidP="008B0C8A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9B304E">
        <w:rPr>
          <w:rFonts w:ascii="Times New Roman" w:hAnsi="Times New Roman" w:cs="Times New Roman"/>
          <w:b/>
          <w:sz w:val="32"/>
          <w:szCs w:val="32"/>
          <w:lang w:val="sv-SE"/>
        </w:rPr>
        <w:t>FA-TI TIMP!</w:t>
      </w:r>
    </w:p>
    <w:p w:rsidR="008B0C8A" w:rsidRPr="009B304E" w:rsidRDefault="008B0C8A" w:rsidP="008B0C8A">
      <w:pPr>
        <w:jc w:val="center"/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8B0C8A" w:rsidRPr="009B304E" w:rsidRDefault="008B0C8A" w:rsidP="008B0C8A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9B304E">
        <w:rPr>
          <w:rFonts w:ascii="Times New Roman" w:hAnsi="Times New Roman" w:cs="Times New Roman"/>
          <w:b/>
          <w:sz w:val="32"/>
          <w:szCs w:val="32"/>
          <w:lang w:val="sv-SE"/>
        </w:rPr>
        <w:t>CANTARE: Fa-ti timp pentru El...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</w:pP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t>POEZIE 1. În trecerea grăbită ....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1. În trecerea grăbită prin lume, către veci,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timp, măcar o clipă, să vezi pe unde treci!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să vezi durerea și lacrima arzînd,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să poți, cu mila, să le alini, trecînd.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2. Fă-ți timp pentru-adevăruri și adînciri în vis,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pentru cîntare cu sufletul deschis,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să vezi pădurea, s-asculți lîng-un izvor,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s-auzi ce spune o floare, un cocor.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3. Fă-ți timp s-aștepți din urmă cînd mergi cu slăbănogi,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pe-un munte, seara, stînd singur să te rogi,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să stai cu mama și tatăl tău bătrîni,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de-o vorbă bună și-o coajă pentru cîini.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4. Fă-ți timp să stai aproape de cei iubiți, voios,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să fii și-al casei în slujba lui Hristos,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să guști frumusețea din tot ce e curat,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timp, căci ești de taine și lumi înconjurat.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</w:pP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t>5. Fă-ți timp de rugăciune, de post și meditări,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de cercetarea de frați și de-adunări,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și-adună-ți zilnic din toate cîte-un pic,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lastRenderedPageBreak/>
        <w:t>Fă-ți timp, căci viața trece și cînd nu faci nimic.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6. Fă-ți timp lîngă Cuvîntul lui Dumnezeu să stai,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timp, căci toate-acestea au pentru tine-un grai,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s-asculți la toate, din toate să înveți,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să-i dai vieții și morții tale preț.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Fă-ți timp acum, că-n urmă zadarnic ai să plîngi;</w:t>
      </w:r>
      <w:r w:rsidRPr="009B304E">
        <w:rPr>
          <w:rStyle w:val="Emphasis"/>
          <w:rFonts w:ascii="Times New Roman" w:hAnsi="Times New Roman" w:cs="Times New Roman"/>
          <w:i w:val="0"/>
          <w:sz w:val="32"/>
          <w:szCs w:val="32"/>
          <w:lang w:val="sv-SE"/>
        </w:rPr>
        <w:br/>
        <w:t>Comoara risipită a vieții, n-o mai strîngi.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b/>
          <w:sz w:val="32"/>
          <w:szCs w:val="32"/>
          <w:lang w:val="sv-SE"/>
        </w:rPr>
      </w:pP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 xml:space="preserve">Cantare: De </w:t>
      </w:r>
      <w:proofErr w:type="spellStart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nu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 xml:space="preserve"> va </w:t>
      </w:r>
      <w:proofErr w:type="spellStart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ziua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maine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...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8B0C8A" w:rsidRPr="009B304E" w:rsidRDefault="008B0C8A" w:rsidP="008B0C8A">
      <w:pPr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           </w:t>
      </w:r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Incotro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 xml:space="preserve"> asa </w:t>
      </w:r>
      <w:proofErr w:type="spellStart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grabit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crestine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lang w:val="es-ES"/>
        </w:rPr>
        <w:t>....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7.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Incotro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asa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grabit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crestine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lucruri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vin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si 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alearga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? 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Iata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viata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cum de-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abia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se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tine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Si te-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ntreaba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: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cat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o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mearga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8.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Vreau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-ti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spun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o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vorba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iubire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, 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Si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vorbim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lucruri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sfinte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Uita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-te si tu cum asta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fire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insala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-n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fata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si 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minte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9.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probleme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multe,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stiu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prea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bine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Si te-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ncurci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din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ce in ce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tare.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Dar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grabit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cum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esti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, tu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uiti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de Mine,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lastRenderedPageBreak/>
        <w:t>Uiti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la cine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poti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gasi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valoare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!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10</w:t>
      </w:r>
      <w:proofErr w:type="gramStart"/>
      <w:r w:rsidRPr="009B304E">
        <w:rPr>
          <w:rFonts w:ascii="Times New Roman" w:hAnsi="Times New Roman" w:cs="Times New Roman"/>
          <w:sz w:val="32"/>
          <w:szCs w:val="32"/>
          <w:lang w:val="es-ES"/>
        </w:rPr>
        <w:t>.“</w:t>
      </w:r>
      <w:proofErr w:type="gram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Asta-i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ritmul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!”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spui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la toti ce-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ntreaba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descurci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grabindu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-te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tare,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Dar te-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ntreb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acum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,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cu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treaba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sv-SE"/>
        </w:rPr>
      </w:pPr>
      <w:r w:rsidRPr="009B304E">
        <w:rPr>
          <w:rFonts w:ascii="Times New Roman" w:hAnsi="Times New Roman" w:cs="Times New Roman"/>
          <w:sz w:val="32"/>
          <w:szCs w:val="32"/>
          <w:lang w:val="sv-SE"/>
        </w:rPr>
        <w:t>Te vei intalni in ceruri, oare?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sv-SE"/>
        </w:rPr>
      </w:pP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11</w:t>
      </w:r>
      <w:proofErr w:type="gramStart"/>
      <w:r w:rsidRPr="009B304E">
        <w:rPr>
          <w:rFonts w:ascii="Times New Roman" w:hAnsi="Times New Roman" w:cs="Times New Roman"/>
          <w:sz w:val="32"/>
          <w:szCs w:val="32"/>
          <w:lang w:val="es-ES"/>
        </w:rPr>
        <w:t>.Caci</w:t>
      </w:r>
      <w:proofErr w:type="gram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vad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atat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vulnerabil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Fara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legatura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cu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cerul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Ceea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ce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rezista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si- 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durabil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Iti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lipseste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pana,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chiar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si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dorul</w:t>
      </w:r>
      <w:proofErr w:type="spellEnd"/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12</w:t>
      </w:r>
      <w:proofErr w:type="gramStart"/>
      <w:r w:rsidRPr="009B304E">
        <w:rPr>
          <w:rFonts w:ascii="Times New Roman" w:hAnsi="Times New Roman" w:cs="Times New Roman"/>
          <w:sz w:val="32"/>
          <w:szCs w:val="32"/>
          <w:lang w:val="es-ES"/>
        </w:rPr>
        <w:t>.Stai</w:t>
      </w:r>
      <w:proofErr w:type="gram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acum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si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mediteaza</w:t>
      </w:r>
      <w:proofErr w:type="spellEnd"/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idealuri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se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petrec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lucruri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pentru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tin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’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conteaza</w:t>
      </w:r>
      <w:proofErr w:type="spellEnd"/>
      <w:r w:rsidR="00E60FED"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Cele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sfinte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sau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cele ce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trec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8B0C8A" w:rsidRDefault="008B0C8A" w:rsidP="008B0C8A">
      <w:pPr>
        <w:pStyle w:val="ListParagraph"/>
        <w:numPr>
          <w:ilvl w:val="0"/>
          <w:numId w:val="2"/>
        </w:numPr>
        <w:tabs>
          <w:tab w:val="left" w:pos="6183"/>
        </w:tabs>
        <w:rPr>
          <w:rFonts w:ascii="Times New Roman" w:hAnsi="Times New Roman" w:cs="Times New Roman"/>
          <w:sz w:val="32"/>
          <w:szCs w:val="32"/>
        </w:rPr>
      </w:pPr>
      <w:proofErr w:type="spellStart"/>
      <w:r w:rsidRPr="008B0C8A">
        <w:rPr>
          <w:rFonts w:ascii="Times New Roman" w:hAnsi="Times New Roman" w:cs="Times New Roman"/>
          <w:sz w:val="32"/>
          <w:szCs w:val="32"/>
        </w:rPr>
        <w:t>Da</w:t>
      </w:r>
      <w:proofErr w:type="spellEnd"/>
      <w:r w:rsidRPr="008B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0C8A">
        <w:rPr>
          <w:rFonts w:ascii="Times New Roman" w:hAnsi="Times New Roman" w:cs="Times New Roman"/>
          <w:sz w:val="32"/>
          <w:szCs w:val="32"/>
        </w:rPr>
        <w:t>prioritate</w:t>
      </w:r>
      <w:proofErr w:type="spellEnd"/>
      <w:r w:rsidRPr="008B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0C8A">
        <w:rPr>
          <w:rFonts w:ascii="Times New Roman" w:hAnsi="Times New Roman" w:cs="Times New Roman"/>
          <w:sz w:val="32"/>
          <w:szCs w:val="32"/>
        </w:rPr>
        <w:t>celui</w:t>
      </w:r>
      <w:proofErr w:type="spellEnd"/>
      <w:r w:rsidRPr="008B0C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B0C8A">
        <w:rPr>
          <w:rFonts w:ascii="Times New Roman" w:hAnsi="Times New Roman" w:cs="Times New Roman"/>
          <w:sz w:val="32"/>
          <w:szCs w:val="32"/>
        </w:rPr>
        <w:t>vesnic</w:t>
      </w:r>
      <w:proofErr w:type="spellEnd"/>
      <w:r w:rsidRPr="008B0C8A">
        <w:rPr>
          <w:rFonts w:ascii="Times New Roman" w:hAnsi="Times New Roman" w:cs="Times New Roman"/>
          <w:sz w:val="32"/>
          <w:szCs w:val="32"/>
        </w:rPr>
        <w:t>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-ti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rezolve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tot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ce 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apasa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sv-SE"/>
        </w:rPr>
      </w:pPr>
      <w:r w:rsidRPr="009B304E">
        <w:rPr>
          <w:rFonts w:ascii="Times New Roman" w:hAnsi="Times New Roman" w:cs="Times New Roman"/>
          <w:sz w:val="32"/>
          <w:szCs w:val="32"/>
          <w:lang w:val="sv-SE"/>
        </w:rPr>
        <w:t>El sa-ti fie ghidul tau in lume</w:t>
      </w:r>
      <w:r w:rsidR="00E60FED" w:rsidRPr="009B304E">
        <w:rPr>
          <w:rFonts w:ascii="Times New Roman" w:hAnsi="Times New Roman" w:cs="Times New Roman"/>
          <w:sz w:val="32"/>
          <w:szCs w:val="32"/>
          <w:lang w:val="sv-SE"/>
        </w:rPr>
        <w:t>,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Catre-o buna si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sfanta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casa.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14</w:t>
      </w:r>
      <w:proofErr w:type="gramStart"/>
      <w:r w:rsidRPr="009B304E">
        <w:rPr>
          <w:rFonts w:ascii="Times New Roman" w:hAnsi="Times New Roman" w:cs="Times New Roman"/>
          <w:sz w:val="32"/>
          <w:szCs w:val="32"/>
          <w:lang w:val="es-ES"/>
        </w:rPr>
        <w:t>.Incotro</w:t>
      </w:r>
      <w:proofErr w:type="gram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asa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grabit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crestine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lucruri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inca 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alearga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Iata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stapanul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viei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VINE</w:t>
      </w:r>
      <w:proofErr w:type="gramStart"/>
      <w:r w:rsidRPr="009B304E">
        <w:rPr>
          <w:rFonts w:ascii="Times New Roman" w:hAnsi="Times New Roman" w:cs="Times New Roman"/>
          <w:sz w:val="32"/>
          <w:szCs w:val="32"/>
          <w:lang w:val="es-ES"/>
        </w:rPr>
        <w:t>!</w:t>
      </w:r>
      <w:proofErr w:type="gramEnd"/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VINE RODUL LUI SA SI-L CULEAGA!</w:t>
      </w:r>
    </w:p>
    <w:p w:rsidR="008B0C8A" w:rsidRPr="009B304E" w:rsidRDefault="008B0C8A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CANTARE: N-AVEM TIMP...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14</w:t>
      </w:r>
      <w:proofErr w:type="gramStart"/>
      <w:r w:rsidRPr="009B304E">
        <w:rPr>
          <w:rFonts w:ascii="Times New Roman" w:hAnsi="Times New Roman" w:cs="Times New Roman"/>
          <w:sz w:val="32"/>
          <w:szCs w:val="32"/>
          <w:lang w:val="es-ES"/>
        </w:rPr>
        <w:t>.Incotro</w:t>
      </w:r>
      <w:proofErr w:type="gram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asa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grabit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crestine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lastRenderedPageBreak/>
        <w:t>Care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lucruri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inca te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alearga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>?</w:t>
      </w:r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Iata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ca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stapanul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sz w:val="32"/>
          <w:szCs w:val="32"/>
          <w:lang w:val="es-ES"/>
        </w:rPr>
        <w:t>viei</w:t>
      </w:r>
      <w:proofErr w:type="spellEnd"/>
      <w:r w:rsidRPr="009B304E">
        <w:rPr>
          <w:rFonts w:ascii="Times New Roman" w:hAnsi="Times New Roman" w:cs="Times New Roman"/>
          <w:sz w:val="32"/>
          <w:szCs w:val="32"/>
          <w:lang w:val="es-ES"/>
        </w:rPr>
        <w:t xml:space="preserve"> VINE</w:t>
      </w:r>
      <w:proofErr w:type="gramStart"/>
      <w:r w:rsidRPr="009B304E">
        <w:rPr>
          <w:rFonts w:ascii="Times New Roman" w:hAnsi="Times New Roman" w:cs="Times New Roman"/>
          <w:sz w:val="32"/>
          <w:szCs w:val="32"/>
          <w:lang w:val="es-ES"/>
        </w:rPr>
        <w:t>!</w:t>
      </w:r>
      <w:proofErr w:type="gramEnd"/>
    </w:p>
    <w:p w:rsidR="008B0C8A" w:rsidRPr="009B304E" w:rsidRDefault="008B0C8A" w:rsidP="008B0C8A">
      <w:pPr>
        <w:pStyle w:val="ListParagraph"/>
        <w:tabs>
          <w:tab w:val="left" w:pos="6183"/>
        </w:tabs>
        <w:rPr>
          <w:rFonts w:ascii="Times New Roman" w:hAnsi="Times New Roman" w:cs="Times New Roman"/>
          <w:sz w:val="32"/>
          <w:szCs w:val="32"/>
          <w:lang w:val="es-ES"/>
        </w:rPr>
      </w:pPr>
      <w:r w:rsidRPr="009B304E">
        <w:rPr>
          <w:rFonts w:ascii="Times New Roman" w:hAnsi="Times New Roman" w:cs="Times New Roman"/>
          <w:sz w:val="32"/>
          <w:szCs w:val="32"/>
          <w:lang w:val="es-ES"/>
        </w:rPr>
        <w:t>VINE RODUL LUI SA SI-L CULEAGA!</w:t>
      </w:r>
    </w:p>
    <w:p w:rsidR="008B0C8A" w:rsidRDefault="008B0C8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304E" w:rsidRDefault="009B304E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304E" w:rsidRDefault="009B304E">
      <w:pPr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proofErr w:type="spellStart"/>
      <w:r w:rsidRPr="009B304E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Cântarile</w:t>
      </w:r>
      <w:proofErr w:type="spellEnd"/>
      <w:r w:rsidRPr="009B304E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: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va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ziua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mâine</w:t>
      </w:r>
      <w:proofErr w:type="spellEnd"/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Prieten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drag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eu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te-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aş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întreba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dac-ai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ştiut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Dumnezeu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un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suflet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ţi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dat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când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te-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născut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-l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ocroteşti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şi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-l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îngrijeşti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,        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      SOLO (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copil</w:t>
      </w:r>
      <w:proofErr w:type="spellEnd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)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lumină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trăind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-l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păstrezi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lume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curat'n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fiece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?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va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ziua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mâine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va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prea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târziu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să-ţi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pară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rău</w:t>
      </w:r>
      <w:proofErr w:type="spellEnd"/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ai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trăit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oricum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cât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fost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pe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pământ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!     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     TOTI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: </w:t>
      </w: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va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ziua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mâine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ce-i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vei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spune-atunci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lui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Dumnezeu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care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te-a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vrut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curat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şi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sfânt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?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Te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întreb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dac-ai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auzit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,prietenul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meu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</w:rPr>
        <w:t>că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Isus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purtat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trudit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păcatul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tău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?  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B304E">
        <w:rPr>
          <w:rFonts w:ascii="Times New Roman" w:hAnsi="Times New Roman" w:cs="Times New Roman"/>
          <w:bCs/>
          <w:sz w:val="28"/>
          <w:szCs w:val="28"/>
        </w:rPr>
        <w:t>SOLO    (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copil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Dacă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azi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îl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auzi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bătând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sv-SE"/>
        </w:rPr>
        <w:t>nu-ntârzia să-i deschizi uşa alergând,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sv-SE"/>
        </w:rPr>
        <w:t>mult nu va sta.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De nu va mai fi ziua de mâine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veşnicia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unde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-o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vei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trăi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?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Aminteşte-ţi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pe cine-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urmat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!     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        TOTI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: </w:t>
      </w: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va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ziua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mâine</w:t>
      </w:r>
      <w:proofErr w:type="spellEnd"/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altă şansă nu vei mai primi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Dar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azi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încă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poţi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salvat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.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Intreaba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-te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va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ziua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mâine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veşnicia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unde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-o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vei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trăi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?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lastRenderedPageBreak/>
        <w:t>(</w:t>
      </w: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primele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doua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versuri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o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cante un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grup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invatatori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)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Aminteşte-ţi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pe cine-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urmat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!           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 TOTI: Sa stii de nu va mai fi ziua de mâine </w:t>
      </w:r>
    </w:p>
    <w:p w:rsid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sv-SE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sv-SE"/>
        </w:rPr>
        <w:t>altă şansă nu vei mai primi (din nou un grup de invatatori)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bCs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Dar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azi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încă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poţi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fi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salvat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-</w:t>
      </w: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Toti  (dar o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le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repetam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cand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facem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toti</w:t>
      </w:r>
      <w:r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la final</w:t>
      </w: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) </w:t>
      </w:r>
    </w:p>
    <w:p w:rsidR="009B304E" w:rsidRPr="009B304E" w:rsidRDefault="009B304E" w:rsidP="009B304E">
      <w:pPr>
        <w:pStyle w:val="Default"/>
        <w:pageBreakBefore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lastRenderedPageBreak/>
        <w:t>N-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avem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timp</w:t>
      </w:r>
      <w:proofErr w:type="spellEnd"/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1.Trec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oameni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pe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lângă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noi,în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...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Aleargă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toți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după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nevoi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,în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...                            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Solo(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un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adult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)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Și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dacă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te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salut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-o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face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tot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...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Iar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ți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zâmbește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-o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face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scurt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și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tot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...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Ref.:/N-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avem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timp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zâmbim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 N-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avem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timp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iubim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sv-SE"/>
        </w:rPr>
        <w:t>N-avem timp să-i prețuim pe-ai noștri dragi.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Facem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totul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doar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,                                     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Toti</w:t>
      </w:r>
      <w:proofErr w:type="spellEnd"/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Pământul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tot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mult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ne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leagă</w:t>
      </w:r>
      <w:proofErr w:type="spellEnd"/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Și-apoi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sfârșim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dezamăgiți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9B304E">
        <w:rPr>
          <w:rFonts w:ascii="Times New Roman" w:hAnsi="Times New Roman" w:cs="Times New Roman"/>
          <w:bCs/>
          <w:sz w:val="28"/>
          <w:szCs w:val="28"/>
        </w:rPr>
        <w:t>obosiți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</w:rPr>
        <w:t>/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</w:rPr>
        <w:t>x2</w:t>
      </w:r>
      <w:proofErr w:type="gramEnd"/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2.La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rugă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plecăm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și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noi,în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...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spunem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orișice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nevoi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,în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...                           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Solo(</w:t>
      </w:r>
      <w:proofErr w:type="spellStart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adult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)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Și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dacă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pregătim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o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jertfă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,tot</w:t>
      </w:r>
      <w:proofErr w:type="spellEnd"/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...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Trăim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pe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fugă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mereu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triști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și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tot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în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grabă</w:t>
      </w:r>
      <w:proofErr w:type="spellEnd"/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..</w:t>
      </w:r>
      <w:proofErr w:type="gramEnd"/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3.:/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Părinții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astăzi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sunt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tot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grăbiți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Aleargă-ntruna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fim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mulțumiți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,                                  Toti</w:t>
      </w:r>
    </w:p>
    <w:p w:rsidR="009B304E" w:rsidRPr="009B304E" w:rsidRDefault="009B304E" w:rsidP="009B304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Ei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vor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s-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avem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</w:rPr>
        <w:t>un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trai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cât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mai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</w:rPr>
        <w:t>ușor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</w:rPr>
        <w:t>,</w:t>
      </w:r>
    </w:p>
    <w:p w:rsidR="009B304E" w:rsidRPr="009B304E" w:rsidRDefault="009B304E" w:rsidP="009B304E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Să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stăm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cu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ei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de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vorb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-un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ceas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,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ne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 xml:space="preserve"> este </w:t>
      </w:r>
      <w:proofErr w:type="spell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dor</w:t>
      </w:r>
      <w:proofErr w:type="spell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..</w:t>
      </w:r>
      <w:proofErr w:type="gramStart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:</w:t>
      </w:r>
      <w:proofErr w:type="gramEnd"/>
      <w:r w:rsidRPr="009B304E">
        <w:rPr>
          <w:rFonts w:ascii="Times New Roman" w:hAnsi="Times New Roman" w:cs="Times New Roman"/>
          <w:bCs/>
          <w:sz w:val="28"/>
          <w:szCs w:val="28"/>
          <w:lang w:val="es-ES"/>
        </w:rPr>
        <w:t>/</w:t>
      </w:r>
      <w:proofErr w:type="gramStart"/>
      <w:r w:rsidRPr="009B304E">
        <w:rPr>
          <w:b/>
          <w:bCs/>
          <w:sz w:val="30"/>
          <w:szCs w:val="30"/>
          <w:lang w:val="es-ES"/>
        </w:rPr>
        <w:t>x2</w:t>
      </w:r>
      <w:proofErr w:type="gramEnd"/>
    </w:p>
    <w:sectPr w:rsidR="009B304E" w:rsidRPr="009B304E" w:rsidSect="002E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EF7"/>
    <w:multiLevelType w:val="hybridMultilevel"/>
    <w:tmpl w:val="41EA12E0"/>
    <w:lvl w:ilvl="0" w:tplc="5270E686">
      <w:start w:val="13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A2322"/>
    <w:multiLevelType w:val="hybridMultilevel"/>
    <w:tmpl w:val="59AC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8B0C8A"/>
    <w:rsid w:val="002E3524"/>
    <w:rsid w:val="008B0C8A"/>
    <w:rsid w:val="009B304E"/>
    <w:rsid w:val="00B704BA"/>
    <w:rsid w:val="00E6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0C8A"/>
    <w:rPr>
      <w:i/>
      <w:iCs/>
    </w:rPr>
  </w:style>
  <w:style w:type="paragraph" w:customStyle="1" w:styleId="Default">
    <w:name w:val="Default"/>
    <w:rsid w:val="009B3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HP</cp:lastModifiedBy>
  <cp:revision>2</cp:revision>
  <dcterms:created xsi:type="dcterms:W3CDTF">2019-03-21T06:35:00Z</dcterms:created>
  <dcterms:modified xsi:type="dcterms:W3CDTF">2019-03-21T06:35:00Z</dcterms:modified>
</cp:coreProperties>
</file>